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1E" w:rsidRPr="00FC1E1E" w:rsidRDefault="00FC1E1E" w:rsidP="00FC1E1E">
      <w:pPr>
        <w:rPr>
          <w:rFonts w:ascii="Times New Roman" w:hAnsi="Times New Roman"/>
          <w:b/>
          <w:bCs/>
          <w:i/>
          <w:color w:val="000000"/>
          <w:spacing w:val="0"/>
          <w:sz w:val="30"/>
          <w:szCs w:val="30"/>
          <w:lang w:val="en-US"/>
        </w:rPr>
      </w:pPr>
      <w:r w:rsidRPr="00FC1E1E">
        <w:rPr>
          <w:rFonts w:ascii="Times New Roman" w:hAnsi="Times New Roman"/>
          <w:b/>
          <w:i/>
          <w:color w:val="000000"/>
          <w:spacing w:val="0"/>
          <w:sz w:val="30"/>
          <w:szCs w:val="30"/>
          <w:lang w:val="en-US"/>
        </w:rPr>
        <w:t xml:space="preserve">I like </w:t>
      </w:r>
      <w:r w:rsidRPr="00FC1E1E">
        <w:rPr>
          <w:rFonts w:ascii="Times New Roman" w:hAnsi="Times New Roman"/>
          <w:b/>
          <w:bCs/>
          <w:i/>
          <w:color w:val="000000"/>
          <w:spacing w:val="0"/>
          <w:sz w:val="30"/>
          <w:szCs w:val="30"/>
          <w:lang w:val="en-US"/>
        </w:rPr>
        <w:t xml:space="preserve">music     </w:t>
      </w:r>
    </w:p>
    <w:p w:rsidR="00FC1E1E" w:rsidRPr="00FC1E1E" w:rsidRDefault="00FC1E1E" w:rsidP="00FC1E1E">
      <w:pPr>
        <w:rPr>
          <w:rFonts w:ascii="Times New Roman" w:hAnsi="Times New Roman"/>
          <w:b/>
          <w:bCs/>
          <w:i/>
          <w:color w:val="000000"/>
          <w:spacing w:val="0"/>
          <w:sz w:val="30"/>
          <w:szCs w:val="30"/>
          <w:lang w:val="en-US"/>
        </w:rPr>
      </w:pPr>
      <w:r w:rsidRPr="00FC1E1E">
        <w:rPr>
          <w:rFonts w:ascii="Times New Roman" w:hAnsi="Times New Roman"/>
          <w:b/>
          <w:i/>
          <w:color w:val="000000"/>
          <w:spacing w:val="0"/>
          <w:sz w:val="30"/>
          <w:szCs w:val="30"/>
          <w:lang w:val="en-US"/>
        </w:rPr>
        <w:t xml:space="preserve">I hate </w:t>
      </w:r>
      <w:r w:rsidRPr="00FC1E1E">
        <w:rPr>
          <w:rFonts w:ascii="Times New Roman" w:hAnsi="Times New Roman"/>
          <w:b/>
          <w:bCs/>
          <w:i/>
          <w:color w:val="000000"/>
          <w:spacing w:val="0"/>
          <w:sz w:val="30"/>
          <w:szCs w:val="30"/>
          <w:lang w:val="en-US"/>
        </w:rPr>
        <w:t>exams</w:t>
      </w:r>
    </w:p>
    <w:p w:rsidR="0037082B" w:rsidRPr="00FC1E1E" w:rsidRDefault="00C973C7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Cut ... meat from the bones.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few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... women live longer than ... men.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 /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 /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 /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The /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 /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3.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... children usually like sweet things.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Few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4.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We took ... children to the park.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5.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My favourite sport is ... basketball.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lastRenderedPageBreak/>
        <w:t>B)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6.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All ... cars have wheels.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7.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All ... cars in this car park belong to people who live here.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8.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All ... books in the bookcase belong to me.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9.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Don’t sit on ... bench. It’s wet after the rain.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10.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Did you like ... coffee we had after our meal yesterday?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lastRenderedPageBreak/>
        <w:t>A)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few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11.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 lot of European countries buy … oil from Russia.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12.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The boss took up a pen and picked a fly out of … ink.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any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13.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The ground was covered with … snow.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14.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I always give my mother … flowers on her birthday.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15.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… isn’t very good for you.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 pepper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Some pepper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 pepper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Peppers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Pepper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16.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Can you pass me … pepper, please?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17.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… children like an ice-cream.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18.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We took … children to the Zoo.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19.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… children sat on the floor playing with their dolls.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20.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I am afraid of … spiders.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21.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I am fond of … football.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some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22.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Do you collect … stamps?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23.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I don’t eat … meat.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24.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What kind of … music do you like?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some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25.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The ballet wasn’t very good itself but I liked … music.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lastRenderedPageBreak/>
        <w:t>A)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26.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If I drink too much … coffee, I can’t sleep.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27.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Education experts are claiming that … physics is badly taught in our schools.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28.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Is … water hot enough for a bath?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some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29.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The human body is about 50% … water.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30.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lastRenderedPageBreak/>
        <w:t>… weather in the hills can change very quickly, so take suitable clothing.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31.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The flight was delayed because of … bad weather.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32.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I failed my … physics exam, but I passed … chemistry.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- / -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 /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 /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the / the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- /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33.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She started writing … poetry at a young age.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an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any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34.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… air consists mainly of nitrogen and oxygen.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A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Some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lastRenderedPageBreak/>
        <w:tab/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35.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Could you open … window - … air in this room is rather stale. (=a particular window)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A) the /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C) the / -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>B) - / the</w:t>
      </w:r>
      <w:r w:rsidRPr="00FC1E1E">
        <w:rPr>
          <w:rFonts w:ascii="Times New Roman" w:hAnsi="Times New Roman"/>
          <w:sz w:val="30"/>
          <w:szCs w:val="30"/>
          <w:lang w:val="en-US"/>
        </w:rPr>
        <w:tab/>
        <w:t>D) a / an</w:t>
      </w:r>
    </w:p>
    <w:p w:rsidR="00FC1E1E" w:rsidRPr="00FC1E1E" w:rsidRDefault="00FC1E1E" w:rsidP="00FC1E1E">
      <w:pPr>
        <w:rPr>
          <w:rFonts w:ascii="Times New Roman" w:hAnsi="Times New Roman"/>
          <w:sz w:val="30"/>
          <w:szCs w:val="30"/>
          <w:lang w:val="en-US"/>
        </w:rPr>
      </w:pPr>
      <w:r w:rsidRPr="00FC1E1E">
        <w:rPr>
          <w:rFonts w:ascii="Times New Roman" w:hAnsi="Times New Roman"/>
          <w:sz w:val="30"/>
          <w:szCs w:val="30"/>
          <w:lang w:val="en-US"/>
        </w:rPr>
        <w:tab/>
        <w:t>E) the / an</w:t>
      </w:r>
    </w:p>
    <w:p w:rsidR="00FC1E1E" w:rsidRPr="00FC1E1E" w:rsidRDefault="00FC1E1E">
      <w:pPr>
        <w:rPr>
          <w:rFonts w:ascii="Times New Roman" w:hAnsi="Times New Roman"/>
          <w:sz w:val="30"/>
          <w:szCs w:val="30"/>
          <w:lang w:val="en-US"/>
        </w:rPr>
      </w:pPr>
    </w:p>
    <w:sectPr w:rsidR="00FC1E1E" w:rsidRPr="00FC1E1E" w:rsidSect="00FC1E1E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3C7" w:rsidRDefault="00C973C7" w:rsidP="00FC1E1E">
      <w:r>
        <w:separator/>
      </w:r>
    </w:p>
  </w:endnote>
  <w:endnote w:type="continuationSeparator" w:id="1">
    <w:p w:rsidR="00C973C7" w:rsidRDefault="00C973C7" w:rsidP="00FC1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83881"/>
      <w:docPartObj>
        <w:docPartGallery w:val="Page Numbers (Bottom of Page)"/>
        <w:docPartUnique/>
      </w:docPartObj>
    </w:sdtPr>
    <w:sdtContent>
      <w:p w:rsidR="00FC1E1E" w:rsidRDefault="00FC1E1E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C1E1E" w:rsidRDefault="00FC1E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3C7" w:rsidRDefault="00C973C7" w:rsidP="00FC1E1E">
      <w:r>
        <w:separator/>
      </w:r>
    </w:p>
  </w:footnote>
  <w:footnote w:type="continuationSeparator" w:id="1">
    <w:p w:rsidR="00C973C7" w:rsidRDefault="00C973C7" w:rsidP="00FC1E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E1E"/>
    <w:rsid w:val="004421E8"/>
    <w:rsid w:val="00800DD5"/>
    <w:rsid w:val="00C973C7"/>
    <w:rsid w:val="00E7013A"/>
    <w:rsid w:val="00FC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1E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1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1E1E"/>
  </w:style>
  <w:style w:type="paragraph" w:styleId="a5">
    <w:name w:val="footer"/>
    <w:basedOn w:val="a"/>
    <w:link w:val="a6"/>
    <w:uiPriority w:val="99"/>
    <w:unhideWhenUsed/>
    <w:rsid w:val="00FC1E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1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603</Words>
  <Characters>3442</Characters>
  <Application>Microsoft Office Word</Application>
  <DocSecurity>0</DocSecurity>
  <Lines>28</Lines>
  <Paragraphs>8</Paragraphs>
  <ScaleCrop>false</ScaleCrop>
  <Company>Microsoft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2011-02-07T23:25:00Z</dcterms:created>
  <dcterms:modified xsi:type="dcterms:W3CDTF">2011-02-07T23:26:00Z</dcterms:modified>
</cp:coreProperties>
</file>